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3A63FA" w14:textId="79E4F9FB" w:rsidR="00E91B5A" w:rsidRDefault="00E91B5A" w:rsidP="00E91B5A">
      <w:pPr>
        <w:pStyle w:val="Title"/>
        <w:jc w:val="left"/>
        <w:rPr>
          <w:lang w:val="en-US"/>
        </w:rPr>
      </w:pPr>
      <w:r>
        <w:rPr>
          <w:lang w:val="en-US"/>
        </w:rPr>
        <w:t>Name:______________________________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Date:________________</w:t>
      </w:r>
    </w:p>
    <w:p w14:paraId="2D44176A" w14:textId="188B5B4D" w:rsidR="00E75001" w:rsidRDefault="00F40F43" w:rsidP="008C393A">
      <w:pPr>
        <w:pStyle w:val="Title"/>
        <w:rPr>
          <w:lang w:val="en-US"/>
        </w:rPr>
      </w:pPr>
      <w:r>
        <w:rPr>
          <w:lang w:val="en-US"/>
        </w:rPr>
        <w:t xml:space="preserve">Creation of a Font: </w:t>
      </w:r>
      <w:r w:rsidR="001B2C16">
        <w:rPr>
          <w:lang w:val="en-US"/>
        </w:rPr>
        <w:t>Data Collection</w:t>
      </w:r>
    </w:p>
    <w:p w14:paraId="51B58593" w14:textId="772691FF" w:rsidR="00F40F43" w:rsidRDefault="00F40F43" w:rsidP="00F40F43">
      <w:pPr>
        <w:pStyle w:val="Heading1"/>
        <w:rPr>
          <w:lang w:val="en-US"/>
        </w:rPr>
      </w:pPr>
      <w:r>
        <w:rPr>
          <w:lang w:val="en-US"/>
        </w:rPr>
        <w:t>Instructions</w:t>
      </w:r>
    </w:p>
    <w:p w14:paraId="48D546B5" w14:textId="77777777" w:rsidR="001B2C16" w:rsidRDefault="00E77F8C" w:rsidP="00E77F8C">
      <w:pPr>
        <w:rPr>
          <w:lang w:val="en-US"/>
        </w:rPr>
      </w:pPr>
      <w:r>
        <w:rPr>
          <w:lang w:val="en-US"/>
        </w:rPr>
        <w:t xml:space="preserve">You will need to </w:t>
      </w:r>
      <w:r w:rsidR="009F2A29">
        <w:rPr>
          <w:lang w:val="en-US"/>
        </w:rPr>
        <w:t xml:space="preserve">collect data </w:t>
      </w:r>
      <w:r w:rsidR="00B878CF">
        <w:rPr>
          <w:lang w:val="en-US"/>
        </w:rPr>
        <w:t>from 10</w:t>
      </w:r>
      <w:r w:rsidR="00BE2F4E">
        <w:rPr>
          <w:lang w:val="en-US"/>
        </w:rPr>
        <w:t xml:space="preserve"> or more</w:t>
      </w:r>
      <w:r w:rsidR="00B878CF">
        <w:rPr>
          <w:lang w:val="en-US"/>
        </w:rPr>
        <w:t xml:space="preserve"> different people and three </w:t>
      </w:r>
      <w:r w:rsidR="00BE2F4E">
        <w:rPr>
          <w:lang w:val="en-US"/>
        </w:rPr>
        <w:t xml:space="preserve">or more </w:t>
      </w:r>
      <w:r w:rsidR="00B878CF">
        <w:rPr>
          <w:lang w:val="en-US"/>
        </w:rPr>
        <w:t xml:space="preserve">different types </w:t>
      </w:r>
      <w:r w:rsidR="00BE2F4E">
        <w:rPr>
          <w:lang w:val="en-US"/>
        </w:rPr>
        <w:t>of data</w:t>
      </w:r>
      <w:r w:rsidR="0040444A">
        <w:rPr>
          <w:lang w:val="en-US"/>
        </w:rPr>
        <w:t xml:space="preserve"> (ex. Types of words, </w:t>
      </w:r>
      <w:r w:rsidR="0062663D">
        <w:rPr>
          <w:lang w:val="en-US"/>
        </w:rPr>
        <w:t>number of letters and</w:t>
      </w:r>
      <w:r w:rsidR="001B2C16">
        <w:rPr>
          <w:lang w:val="en-US"/>
        </w:rPr>
        <w:t xml:space="preserve"> mediums)</w:t>
      </w:r>
      <w:r w:rsidR="00BE2F4E">
        <w:rPr>
          <w:lang w:val="en-US"/>
        </w:rPr>
        <w:t xml:space="preserve"> in the project. </w:t>
      </w:r>
      <w:r w:rsidR="00ED4F10">
        <w:rPr>
          <w:lang w:val="en-US"/>
        </w:rPr>
        <w:t>Then you need to create three different graphs</w:t>
      </w:r>
      <w:r w:rsidR="001B2C16">
        <w:rPr>
          <w:lang w:val="en-US"/>
        </w:rPr>
        <w:t xml:space="preserve"> (like histograms, bar graphs and pie charts).</w:t>
      </w:r>
    </w:p>
    <w:p w14:paraId="5FB92D70" w14:textId="1C371C48" w:rsidR="00215190" w:rsidRPr="00215190" w:rsidRDefault="001B2C16" w:rsidP="001B2C16">
      <w:pPr>
        <w:pStyle w:val="Heading1"/>
        <w:rPr>
          <w:lang w:val="en-US"/>
        </w:rPr>
      </w:pPr>
      <w:r>
        <w:rPr>
          <w:lang w:val="en-US"/>
        </w:rPr>
        <w:t xml:space="preserve">Data </w:t>
      </w:r>
    </w:p>
    <w:p w14:paraId="17628013" w14:textId="77777777" w:rsidR="008C393A" w:rsidRDefault="008C393A" w:rsidP="00516B43"/>
    <w:p w14:paraId="268EC7AE" w14:textId="77777777" w:rsidR="00516B43" w:rsidRDefault="00516B43" w:rsidP="008C393A"/>
    <w:p w14:paraId="65F34D13" w14:textId="77777777" w:rsidR="00516B43" w:rsidRDefault="00516B43" w:rsidP="008C393A"/>
    <w:p w14:paraId="680611B2" w14:textId="4695A664" w:rsidR="00516B43" w:rsidRDefault="00516B43" w:rsidP="00516B43"/>
    <w:p w14:paraId="58E161B2" w14:textId="77777777" w:rsidR="00516B43" w:rsidRDefault="00516B43" w:rsidP="00516B43"/>
    <w:p w14:paraId="633CBA2C" w14:textId="77777777" w:rsidR="00516B43" w:rsidRDefault="00516B43" w:rsidP="00516B43"/>
    <w:p w14:paraId="5B21FA64" w14:textId="77777777" w:rsidR="00516B43" w:rsidRDefault="00516B43" w:rsidP="00516B43"/>
    <w:p w14:paraId="409D7B00" w14:textId="77777777" w:rsidR="00516B43" w:rsidRDefault="00516B43" w:rsidP="00516B43"/>
    <w:p w14:paraId="185D95FE" w14:textId="77777777" w:rsidR="00516B43" w:rsidRDefault="00516B43" w:rsidP="00516B43"/>
    <w:p w14:paraId="696EE6C4" w14:textId="77777777" w:rsidR="00516B43" w:rsidRDefault="00516B43" w:rsidP="00516B43"/>
    <w:p w14:paraId="006DFAA7" w14:textId="77777777" w:rsidR="00516B43" w:rsidRDefault="00516B43" w:rsidP="00516B43"/>
    <w:p w14:paraId="21312364" w14:textId="77777777" w:rsidR="00516B43" w:rsidRDefault="00516B43" w:rsidP="00516B43"/>
    <w:p w14:paraId="0502BE8A" w14:textId="77777777" w:rsidR="00516B43" w:rsidRDefault="00516B43" w:rsidP="00516B43"/>
    <w:p w14:paraId="235F4E9A" w14:textId="77777777" w:rsidR="00516B43" w:rsidRDefault="00516B43" w:rsidP="00516B43"/>
    <w:p w14:paraId="1E283BC3" w14:textId="7B75DE70" w:rsidR="00516B43" w:rsidRDefault="00516B43" w:rsidP="00516B43">
      <w:pPr>
        <w:pStyle w:val="Heading1"/>
      </w:pPr>
      <w:r>
        <w:t>Grap</w:t>
      </w:r>
      <w:r w:rsidR="00F61437">
        <w:t>hs And calculations:</w:t>
      </w:r>
    </w:p>
    <w:p w14:paraId="730B464F" w14:textId="77777777" w:rsidR="00F61437" w:rsidRPr="00F61437" w:rsidRDefault="00F61437" w:rsidP="00F61437"/>
    <w:sectPr w:rsidR="00F61437" w:rsidRPr="00F61437" w:rsidSect="009426B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75C7C7" w14:textId="77777777" w:rsidR="009426B2" w:rsidRDefault="009426B2" w:rsidP="00F40F43">
      <w:pPr>
        <w:spacing w:after="0" w:line="240" w:lineRule="auto"/>
      </w:pPr>
      <w:r>
        <w:separator/>
      </w:r>
    </w:p>
  </w:endnote>
  <w:endnote w:type="continuationSeparator" w:id="0">
    <w:p w14:paraId="6A2A1847" w14:textId="77777777" w:rsidR="009426B2" w:rsidRDefault="009426B2" w:rsidP="00F4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FE0CDC" w14:textId="77777777" w:rsidR="009426B2" w:rsidRDefault="009426B2" w:rsidP="00F40F43">
      <w:pPr>
        <w:spacing w:after="0" w:line="240" w:lineRule="auto"/>
      </w:pPr>
      <w:r>
        <w:separator/>
      </w:r>
    </w:p>
  </w:footnote>
  <w:footnote w:type="continuationSeparator" w:id="0">
    <w:p w14:paraId="0B3CAE1F" w14:textId="77777777" w:rsidR="009426B2" w:rsidRDefault="009426B2" w:rsidP="00F40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6E250F" w14:textId="67DFA514" w:rsidR="00F40F43" w:rsidRPr="00F40F43" w:rsidRDefault="00F40F43" w:rsidP="00F40F43">
    <w:pPr>
      <w:pStyle w:val="Header"/>
      <w:rPr>
        <w:b/>
        <w:lang w:val="en-US"/>
      </w:rPr>
    </w:pPr>
    <w:r w:rsidRPr="00F40F43">
      <w:rPr>
        <w:bCs/>
        <w:lang w:val="en-US"/>
      </w:rPr>
      <w:t xml:space="preserve">Creation of a Font: </w:t>
    </w:r>
    <w:r w:rsidR="001B2C16">
      <w:rPr>
        <w:bCs/>
        <w:lang w:val="en-US"/>
      </w:rPr>
      <w:t>Data Collection</w:t>
    </w:r>
    <w:r>
      <w:rPr>
        <w:b/>
        <w:lang w:val="en-US"/>
      </w:rPr>
      <w:tab/>
    </w:r>
    <w:r>
      <w:rPr>
        <w:b/>
        <w:lang w:val="en-US"/>
      </w:rPr>
      <w:tab/>
    </w:r>
    <w:sdt>
      <w:sdtPr>
        <w:id w:val="65633832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C393A">
          <w:tab/>
        </w:r>
        <w:r w:rsidR="008C393A">
          <w:tab/>
        </w:r>
        <w:r w:rsidR="008C393A">
          <w:tab/>
        </w:r>
        <w:r w:rsidR="008C393A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A1C860A" w14:textId="77777777" w:rsidR="00F40F43" w:rsidRDefault="00F40F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43"/>
    <w:rsid w:val="00086EDE"/>
    <w:rsid w:val="000D2CEB"/>
    <w:rsid w:val="000F236D"/>
    <w:rsid w:val="001B2C16"/>
    <w:rsid w:val="00215190"/>
    <w:rsid w:val="0040444A"/>
    <w:rsid w:val="0050549D"/>
    <w:rsid w:val="00516B43"/>
    <w:rsid w:val="005C30FC"/>
    <w:rsid w:val="0062663D"/>
    <w:rsid w:val="007D65C0"/>
    <w:rsid w:val="008A7511"/>
    <w:rsid w:val="008C393A"/>
    <w:rsid w:val="009426B2"/>
    <w:rsid w:val="00992717"/>
    <w:rsid w:val="009F2A29"/>
    <w:rsid w:val="00A244DA"/>
    <w:rsid w:val="00A863F9"/>
    <w:rsid w:val="00B878CF"/>
    <w:rsid w:val="00BE2F4E"/>
    <w:rsid w:val="00C27B8E"/>
    <w:rsid w:val="00DD5A62"/>
    <w:rsid w:val="00E21391"/>
    <w:rsid w:val="00E75001"/>
    <w:rsid w:val="00E77F8C"/>
    <w:rsid w:val="00E91B5A"/>
    <w:rsid w:val="00ED4F10"/>
    <w:rsid w:val="00F00237"/>
    <w:rsid w:val="00F40F43"/>
    <w:rsid w:val="00F61437"/>
    <w:rsid w:val="00FB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671800"/>
  <w15:chartTrackingRefBased/>
  <w15:docId w15:val="{C90A3265-CB98-4DAD-9EEC-276FABF3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F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F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b/>
      <w:color w:val="000000" w:themeColor="text1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0F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0F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0F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0F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0F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0F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0F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0F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F43"/>
    <w:rPr>
      <w:rFonts w:asciiTheme="majorHAnsi" w:eastAsiaTheme="majorEastAsia" w:hAnsiTheme="majorHAnsi" w:cstheme="majorBidi"/>
      <w:b/>
      <w:color w:val="000000" w:themeColor="text1"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0F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0F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0F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0F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0F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0F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0F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0F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0F43"/>
    <w:pPr>
      <w:spacing w:after="80"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0F43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0F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0F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0F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0F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0F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0F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0F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F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0F4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40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F4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40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F43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8C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60</Words>
  <Characters>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Ciarciaglini</dc:creator>
  <cp:keywords/>
  <dc:description/>
  <cp:lastModifiedBy>Nicholas Ciarciaglini</cp:lastModifiedBy>
  <cp:revision>13</cp:revision>
  <dcterms:created xsi:type="dcterms:W3CDTF">2024-04-03T03:29:00Z</dcterms:created>
  <dcterms:modified xsi:type="dcterms:W3CDTF">2024-04-08T00:56:00Z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f8dc1606-0031-42b1-8ffd-1777994eeeaa</vt:lpwstr>
  </property>
</Properties>
</file>