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00299" w14:textId="77777777" w:rsidR="00730E98" w:rsidRDefault="00730E98" w:rsidP="00730E9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Reflection on the Project</w:t>
      </w:r>
    </w:p>
    <w:p w14:paraId="2870AC5B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  <w:r w:rsidRPr="0059237B">
        <w:rPr>
          <w:rFonts w:ascii="Arial" w:hAnsi="Arial" w:cs="Arial"/>
          <w:b/>
          <w:bCs/>
          <w:sz w:val="24"/>
          <w:szCs w:val="24"/>
          <w:lang w:val="en-US"/>
        </w:rPr>
        <w:t xml:space="preserve">Scale: </w:t>
      </w:r>
      <w:r>
        <w:rPr>
          <w:rFonts w:ascii="Arial" w:hAnsi="Arial" w:cs="Arial"/>
          <w:sz w:val="24"/>
          <w:szCs w:val="24"/>
          <w:lang w:val="en-US"/>
        </w:rPr>
        <w:t>If it is a 1 you did not like it, or a 10 (5 for smaller sections) you absolutely loved it.</w:t>
      </w:r>
    </w:p>
    <w:p w14:paraId="0590F3CE" w14:textId="77777777" w:rsidR="00730E98" w:rsidRPr="007458BF" w:rsidRDefault="00730E98" w:rsidP="00730E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7458BF">
        <w:rPr>
          <w:rFonts w:ascii="Arial" w:hAnsi="Arial" w:cs="Arial"/>
          <w:sz w:val="24"/>
          <w:szCs w:val="24"/>
          <w:lang w:val="en-US"/>
        </w:rPr>
        <w:t>On a scale rate your Performance: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30E98" w14:paraId="096AE506" w14:textId="77777777" w:rsidTr="002E5121">
        <w:tc>
          <w:tcPr>
            <w:tcW w:w="935" w:type="dxa"/>
          </w:tcPr>
          <w:p w14:paraId="24E5EA0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234FA6E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41C27A4E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5CDAD761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5285844C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67312C34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6479A380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298252D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7B01CA8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0A480EC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2E6ADE52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54DFC608" w14:textId="77777777" w:rsidR="00730E98" w:rsidRDefault="00730E98" w:rsidP="00730E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 how, you liked the project: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30E98" w14:paraId="4CAB5B8C" w14:textId="77777777" w:rsidTr="002E5121">
        <w:tc>
          <w:tcPr>
            <w:tcW w:w="935" w:type="dxa"/>
          </w:tcPr>
          <w:p w14:paraId="27BCFD5F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1850DE89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7175EA0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539F506D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21DD4FA0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4244616D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545A643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2AC2A49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830E0D8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562E637B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64E3D8FB" w14:textId="77777777" w:rsidR="00730E98" w:rsidRDefault="00730E98" w:rsidP="00730E98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14080E32" w14:textId="77777777" w:rsidR="00730E98" w:rsidRDefault="00730E98" w:rsidP="00730E98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 how, you liked each section:</w:t>
      </w:r>
    </w:p>
    <w:p w14:paraId="1415550E" w14:textId="7884F303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Planning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63D2A2E8" w14:textId="77777777" w:rsidTr="002E5121">
        <w:tc>
          <w:tcPr>
            <w:tcW w:w="1654" w:type="dxa"/>
          </w:tcPr>
          <w:p w14:paraId="116CB91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305EB12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6517D61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5E7D5EA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0AA48017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22C09319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0D7E060" w14:textId="1A55A822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Perimeter, </w:t>
      </w:r>
      <w:r>
        <w:rPr>
          <w:rFonts w:ascii="Arial" w:hAnsi="Arial" w:cs="Arial"/>
          <w:sz w:val="24"/>
          <w:szCs w:val="24"/>
          <w:lang w:val="en-US"/>
        </w:rPr>
        <w:t>Surface Area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Volume</w:t>
      </w:r>
      <w:r>
        <w:rPr>
          <w:rFonts w:ascii="Arial" w:hAnsi="Arial" w:cs="Arial"/>
          <w:sz w:val="24"/>
          <w:szCs w:val="24"/>
          <w:lang w:val="en-US"/>
        </w:rPr>
        <w:t>, and Mass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1B9D2F29" w14:textId="77777777" w:rsidTr="002E5121">
        <w:tc>
          <w:tcPr>
            <w:tcW w:w="1654" w:type="dxa"/>
          </w:tcPr>
          <w:p w14:paraId="04C7A8D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7AA5953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3D59B5D8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35A2041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3840AC0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826EF57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8B8C655" w14:textId="14589AAD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Converting Measurement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70E8DD07" w14:textId="77777777" w:rsidTr="002E5121">
        <w:tc>
          <w:tcPr>
            <w:tcW w:w="1654" w:type="dxa"/>
          </w:tcPr>
          <w:p w14:paraId="339D69B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38EE871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31C0B0B4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4847CA3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0524D415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3074469C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7C5AC41" w14:textId="7311F521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Pay Statement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7473C4F6" w14:textId="77777777" w:rsidTr="002E5121">
        <w:tc>
          <w:tcPr>
            <w:tcW w:w="1654" w:type="dxa"/>
          </w:tcPr>
          <w:p w14:paraId="756E34C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FEC4144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4590885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54CC86F7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4562A57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5F8F6113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FC1D6AA" w14:textId="1739C6F5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Creation</w:t>
      </w:r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5B51F646" w14:textId="77777777" w:rsidTr="002E5121">
        <w:tc>
          <w:tcPr>
            <w:tcW w:w="1654" w:type="dxa"/>
          </w:tcPr>
          <w:p w14:paraId="6A550515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5AB0E1DA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4ED53F4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65E8C9B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E8FBCFD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5FB018C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01B30307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4B87E5A1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37813346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7298D07B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6B82E688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7D2E652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0DA9575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0176A56E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2459EE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2C7BEF9" w14:textId="77777777" w:rsidR="00730E98" w:rsidRPr="00E84D1A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CA46FCA" w14:textId="77777777" w:rsidR="00730E98" w:rsidRPr="00A36243" w:rsidRDefault="00730E98" w:rsidP="00730E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Short Answers: </w:t>
      </w:r>
      <w:r>
        <w:rPr>
          <w:rFonts w:ascii="Arial" w:hAnsi="Arial" w:cs="Arial"/>
          <w:sz w:val="24"/>
          <w:szCs w:val="24"/>
          <w:lang w:val="en-US"/>
        </w:rPr>
        <w:t>Answer in complete sentences</w:t>
      </w:r>
    </w:p>
    <w:p w14:paraId="3B615A65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List all of the things you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liked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0D5AF82" w14:textId="77777777" w:rsidR="00730E98" w:rsidRDefault="00730E98" w:rsidP="00730E98">
      <w:pPr>
        <w:pStyle w:val="ListParagraph"/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0BAC766" w14:textId="77777777" w:rsidR="00730E98" w:rsidRPr="00C22B51" w:rsidRDefault="00730E98" w:rsidP="00730E98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58805E3C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D1E27">
        <w:rPr>
          <w:rFonts w:ascii="Arial" w:hAnsi="Arial" w:cs="Arial"/>
          <w:sz w:val="24"/>
          <w:szCs w:val="24"/>
          <w:lang w:val="en-US"/>
        </w:rPr>
        <w:t xml:space="preserve">List all of the things you </w:t>
      </w:r>
      <w:r>
        <w:rPr>
          <w:rFonts w:ascii="Arial" w:hAnsi="Arial" w:cs="Arial"/>
          <w:sz w:val="24"/>
          <w:szCs w:val="24"/>
          <w:lang w:val="en-US"/>
        </w:rPr>
        <w:t>disliked</w:t>
      </w:r>
      <w:r w:rsidRPr="00BD1E27">
        <w:rPr>
          <w:rFonts w:ascii="Arial" w:hAnsi="Arial" w:cs="Arial"/>
          <w:sz w:val="24"/>
          <w:szCs w:val="24"/>
          <w:lang w:val="en-US"/>
        </w:rPr>
        <w:t>.</w:t>
      </w:r>
    </w:p>
    <w:p w14:paraId="4FABF6E4" w14:textId="77777777" w:rsidR="00730E98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22B51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  <w:lang w:val="en-US"/>
        </w:rPr>
        <w:t>_____</w:t>
      </w:r>
    </w:p>
    <w:p w14:paraId="132B7387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did you find easy about this project?</w:t>
      </w:r>
    </w:p>
    <w:p w14:paraId="04FBCEB3" w14:textId="77777777" w:rsidR="00730E98" w:rsidRPr="00225533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B355589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did you find difficult about this project?</w:t>
      </w:r>
    </w:p>
    <w:p w14:paraId="581F3E90" w14:textId="77777777" w:rsidR="00730E98" w:rsidRPr="00225533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1AFF35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616AF44" w14:textId="77777777" w:rsidR="00730E98" w:rsidRPr="00225533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7F4E7DB2" w14:textId="77777777" w:rsidR="00730E98" w:rsidRPr="00833443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What could make this project better.</w:t>
      </w:r>
    </w:p>
    <w:p w14:paraId="01390623" w14:textId="77777777" w:rsidR="00730E98" w:rsidRPr="00C675F7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675F7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3AD128F" w14:textId="77777777" w:rsidR="00730E98" w:rsidRPr="00C22B51" w:rsidRDefault="00730E98" w:rsidP="00730E98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1A803D35" w14:textId="77777777" w:rsidR="00E75001" w:rsidRDefault="00E75001"/>
    <w:sectPr w:rsidR="00E75001" w:rsidSect="0073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8093D"/>
    <w:multiLevelType w:val="hybridMultilevel"/>
    <w:tmpl w:val="F8D6EF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AB3"/>
    <w:multiLevelType w:val="hybridMultilevel"/>
    <w:tmpl w:val="74FA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1CEE"/>
    <w:multiLevelType w:val="hybridMultilevel"/>
    <w:tmpl w:val="DE62FBFA"/>
    <w:lvl w:ilvl="0" w:tplc="A872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319954">
    <w:abstractNumId w:val="0"/>
  </w:num>
  <w:num w:numId="2" w16cid:durableId="1086730021">
    <w:abstractNumId w:val="2"/>
  </w:num>
  <w:num w:numId="3" w16cid:durableId="124394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98"/>
    <w:rsid w:val="00086EDE"/>
    <w:rsid w:val="005C30FC"/>
    <w:rsid w:val="00730E98"/>
    <w:rsid w:val="00D170CD"/>
    <w:rsid w:val="00E75001"/>
    <w:rsid w:val="00F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36033"/>
  <w15:chartTrackingRefBased/>
  <w15:docId w15:val="{B1277D58-0180-4744-B724-5093A32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9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0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0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0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D170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0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0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CD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D17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0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30E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162</Words>
  <Characters>1652</Characters>
  <Application>Microsoft Office Word</Application>
  <DocSecurity>0</DocSecurity>
  <Lines>108</Lines>
  <Paragraphs>66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1</cp:revision>
  <dcterms:created xsi:type="dcterms:W3CDTF">2024-04-14T02:43:00Z</dcterms:created>
  <dcterms:modified xsi:type="dcterms:W3CDTF">2024-04-14T02:52:00Z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e2e7ee3c-6429-4dca-af4d-b3a3ce866a17</vt:lpwstr>
  </property>
</Properties>
</file>