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6CD3" w14:textId="12CE2277" w:rsidR="00FF52B3" w:rsidRDefault="00FF52B3" w:rsidP="00FF52B3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Name:________________________</w:t>
      </w:r>
    </w:p>
    <w:p w14:paraId="7060B091" w14:textId="56FDCB19" w:rsidR="00E71BEB" w:rsidRPr="00FF52B3" w:rsidRDefault="00FF52B3" w:rsidP="00FF52B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Minecraft Recreation: </w:t>
      </w:r>
      <w:r>
        <w:rPr>
          <w:rFonts w:ascii="Arial" w:hAnsi="Arial" w:cs="Arial"/>
          <w:sz w:val="24"/>
          <w:szCs w:val="24"/>
          <w:lang w:val="en-US"/>
        </w:rPr>
        <w:t>Self-Assessment</w:t>
      </w:r>
    </w:p>
    <w:p w14:paraId="37379E63" w14:textId="77777777" w:rsidR="00FF52B3" w:rsidRPr="001D2DA3" w:rsidRDefault="00FF52B3" w:rsidP="00FF52B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Group/Partners 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1870"/>
        <w:gridCol w:w="2265"/>
        <w:gridCol w:w="2074"/>
        <w:gridCol w:w="1987"/>
        <w:gridCol w:w="1627"/>
      </w:tblGrid>
      <w:tr w:rsidR="00FF52B3" w:rsidRPr="00E314DD" w14:paraId="37FB3FA7" w14:textId="77777777" w:rsidTr="00BA59CD">
        <w:tc>
          <w:tcPr>
            <w:tcW w:w="1870" w:type="dxa"/>
            <w:shd w:val="pct10" w:color="auto" w:fill="auto"/>
          </w:tcPr>
          <w:p w14:paraId="6BC41AD2" w14:textId="77777777" w:rsidR="00FF52B3" w:rsidRPr="00E314DD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265" w:type="dxa"/>
            <w:shd w:val="pct10" w:color="auto" w:fill="auto"/>
          </w:tcPr>
          <w:p w14:paraId="5D45E8D7" w14:textId="77777777" w:rsidR="00FF52B3" w:rsidRPr="00E314DD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Exceeding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074" w:type="dxa"/>
            <w:shd w:val="pct10" w:color="auto" w:fill="auto"/>
          </w:tcPr>
          <w:p w14:paraId="5E02785D" w14:textId="77777777" w:rsidR="00FF52B3" w:rsidRPr="00E314DD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Meeting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7" w:type="dxa"/>
            <w:shd w:val="pct10" w:color="auto" w:fill="auto"/>
          </w:tcPr>
          <w:p w14:paraId="1FD07615" w14:textId="77777777" w:rsidR="00FF52B3" w:rsidRPr="00E314DD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Beginning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27" w:type="dxa"/>
            <w:shd w:val="pct10" w:color="auto" w:fill="auto"/>
          </w:tcPr>
          <w:p w14:paraId="1B4EC57E" w14:textId="77777777" w:rsidR="00FF52B3" w:rsidRPr="00E314DD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 Yet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E314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F52B3" w:rsidRPr="00E314DD" w14:paraId="0E2838DC" w14:textId="77777777" w:rsidTr="00BA59CD">
        <w:tc>
          <w:tcPr>
            <w:tcW w:w="1870" w:type="dxa"/>
            <w:shd w:val="pct10" w:color="auto" w:fill="auto"/>
            <w:vAlign w:val="center"/>
          </w:tcPr>
          <w:p w14:paraId="3CC5AB15" w14:textId="77777777" w:rsidR="00FF52B3" w:rsidRPr="00E314DD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Participation </w:t>
            </w:r>
          </w:p>
        </w:tc>
        <w:tc>
          <w:tcPr>
            <w:tcW w:w="2265" w:type="dxa"/>
          </w:tcPr>
          <w:p w14:paraId="06410E10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participated in your group (or partner). You were a leader in doing this project.</w:t>
            </w:r>
          </w:p>
        </w:tc>
        <w:tc>
          <w:tcPr>
            <w:tcW w:w="2074" w:type="dxa"/>
          </w:tcPr>
          <w:p w14:paraId="08C52F97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You participated in your group (or partner). You were a leader and a follower in doing this project. </w:t>
            </w:r>
          </w:p>
        </w:tc>
        <w:tc>
          <w:tcPr>
            <w:tcW w:w="1987" w:type="dxa"/>
          </w:tcPr>
          <w:p w14:paraId="0FBF7B0A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participated in your group (or partner). You were just a follower in do.</w:t>
            </w:r>
          </w:p>
        </w:tc>
        <w:tc>
          <w:tcPr>
            <w:tcW w:w="1627" w:type="dxa"/>
          </w:tcPr>
          <w:p w14:paraId="3FDFF78A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DID NOT participate in your group (or partner). You left all the work for everyone else.</w:t>
            </w:r>
          </w:p>
        </w:tc>
      </w:tr>
      <w:tr w:rsidR="00FF52B3" w:rsidRPr="00E314DD" w14:paraId="38245237" w14:textId="77777777" w:rsidTr="00BA59CD">
        <w:tc>
          <w:tcPr>
            <w:tcW w:w="1870" w:type="dxa"/>
            <w:shd w:val="pct10" w:color="auto" w:fill="auto"/>
            <w:vAlign w:val="center"/>
          </w:tcPr>
          <w:p w14:paraId="381A0D97" w14:textId="77777777" w:rsidR="00FF52B3" w:rsidRDefault="00FF52B3" w:rsidP="00BA5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Use of Class Time</w:t>
            </w:r>
          </w:p>
        </w:tc>
        <w:tc>
          <w:tcPr>
            <w:tcW w:w="2265" w:type="dxa"/>
          </w:tcPr>
          <w:p w14:paraId="5A882023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used your class time effectively. You were not disruptive. Once you finished a task you went ahead.</w:t>
            </w:r>
          </w:p>
        </w:tc>
        <w:tc>
          <w:tcPr>
            <w:tcW w:w="2074" w:type="dxa"/>
          </w:tcPr>
          <w:p w14:paraId="3345C717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used your class time wisely. You were not disruptive. You finished the tasks in the certain amount of time.</w:t>
            </w:r>
          </w:p>
        </w:tc>
        <w:tc>
          <w:tcPr>
            <w:tcW w:w="1987" w:type="dxa"/>
          </w:tcPr>
          <w:p w14:paraId="16F3982C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used your class time lousy. You were disruptive. You finished your tasks but not in the amount of time given.</w:t>
            </w:r>
          </w:p>
        </w:tc>
        <w:tc>
          <w:tcPr>
            <w:tcW w:w="1627" w:type="dxa"/>
          </w:tcPr>
          <w:p w14:paraId="1A218928" w14:textId="77777777" w:rsidR="00FF52B3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used your class time poorly. You were disruptive.</w:t>
            </w:r>
          </w:p>
          <w:p w14:paraId="13978DB7" w14:textId="77777777" w:rsidR="00FF52B3" w:rsidRPr="00E314DD" w:rsidRDefault="00FF52B3" w:rsidP="00BA59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did not finish your tasks.</w:t>
            </w:r>
          </w:p>
        </w:tc>
      </w:tr>
    </w:tbl>
    <w:p w14:paraId="6472CC50" w14:textId="77777777" w:rsidR="00FF52B3" w:rsidRDefault="00FF52B3" w:rsidP="00FF52B3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23150C14" w14:textId="5F7423EF" w:rsidR="00FF52B3" w:rsidRDefault="00FF52B3" w:rsidP="00FF52B3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Mark: </w:t>
      </w:r>
      <m:oMath>
        <m:r>
          <w:rPr>
            <w:rFonts w:ascii="Cambria Math" w:hAnsi="Cambria Math" w:cs="Arial"/>
            <w:sz w:val="40"/>
            <w:szCs w:val="40"/>
            <w:lang w:val="en-US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 xml:space="preserve">     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</m:t>
            </m:r>
          </m:den>
        </m:f>
      </m:oMath>
    </w:p>
    <w:p w14:paraId="059381E3" w14:textId="06EA90D3" w:rsidR="00FF52B3" w:rsidRDefault="00FF52B3" w:rsidP="00FF52B3">
      <w:pPr>
        <w:rPr>
          <w:rFonts w:ascii="Arial" w:eastAsiaTheme="minorEastAsia" w:hAnsi="Arial" w:cs="Arial"/>
          <w:sz w:val="40"/>
          <w:szCs w:val="40"/>
          <w:lang w:val="en-US"/>
        </w:rPr>
      </w:pPr>
    </w:p>
    <w:p w14:paraId="6FC29A55" w14:textId="2FB8D264" w:rsidR="00FF52B3" w:rsidRDefault="00FF52B3" w:rsidP="00FF52B3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Peer-Assessment:</w:t>
      </w:r>
    </w:p>
    <w:p w14:paraId="6E573045" w14:textId="4A96DE39" w:rsidR="00FF52B3" w:rsidRDefault="00FF52B3" w:rsidP="00FF52B3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Please list your partners and the contribution to the project (Add up to 100%):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2B3" w14:paraId="559C1C94" w14:textId="77777777" w:rsidTr="00FF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30DA47" w14:textId="2B06EF79" w:rsidR="00FF52B3" w:rsidRPr="00FF52B3" w:rsidRDefault="00FF52B3" w:rsidP="00FF52B3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FF52B3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675" w:type="dxa"/>
          </w:tcPr>
          <w:p w14:paraId="3632CAD5" w14:textId="25AE7E8E" w:rsidR="00FF52B3" w:rsidRPr="00FF52B3" w:rsidRDefault="00FF52B3" w:rsidP="00FF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FF52B3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  <w:t xml:space="preserve">Percentage of contribution </w:t>
            </w:r>
          </w:p>
        </w:tc>
      </w:tr>
      <w:tr w:rsidR="00FF52B3" w14:paraId="1FB142E7" w14:textId="77777777" w:rsidTr="00FF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013361" w14:textId="1A70085E" w:rsidR="00FF52B3" w:rsidRPr="00FF52B3" w:rsidRDefault="00FF52B3" w:rsidP="00FF52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5" w:type="dxa"/>
          </w:tcPr>
          <w:p w14:paraId="061CF35F" w14:textId="77777777" w:rsidR="00FF52B3" w:rsidRDefault="00FF52B3" w:rsidP="00FF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  <w:tr w:rsidR="00FF52B3" w14:paraId="2285C6C9" w14:textId="77777777" w:rsidTr="00FF5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606504" w14:textId="616367F3" w:rsidR="00FF52B3" w:rsidRPr="00FF52B3" w:rsidRDefault="00FF52B3" w:rsidP="00FF52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03104723" w14:textId="77777777" w:rsidR="00FF52B3" w:rsidRDefault="00FF52B3" w:rsidP="00FF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  <w:tr w:rsidR="00FF52B3" w14:paraId="6395C7CF" w14:textId="77777777" w:rsidTr="00FF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27C1ED" w14:textId="77777777" w:rsidR="00FF52B3" w:rsidRPr="00FF52B3" w:rsidRDefault="00FF52B3" w:rsidP="00FF52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6D474E5A" w14:textId="77777777" w:rsidR="00FF52B3" w:rsidRDefault="00FF52B3" w:rsidP="00FF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  <w:tr w:rsidR="00FF52B3" w14:paraId="4CF3C923" w14:textId="77777777" w:rsidTr="00FF5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31FC" w14:textId="77777777" w:rsidR="00FF52B3" w:rsidRPr="00FF52B3" w:rsidRDefault="00FF52B3" w:rsidP="00FF52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BCD4599" w14:textId="77777777" w:rsidR="00FF52B3" w:rsidRDefault="00FF52B3" w:rsidP="00FF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</w:tbl>
    <w:p w14:paraId="606C1A19" w14:textId="6821A8D7" w:rsidR="00FF52B3" w:rsidRDefault="00FF52B3" w:rsidP="00FF52B3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14:paraId="0C1A6E4B" w14:textId="77777777" w:rsidR="00FF52B3" w:rsidRPr="00FF52B3" w:rsidRDefault="00FF52B3" w:rsidP="00FF52B3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307C9A49" w14:textId="77777777" w:rsidR="00FF52B3" w:rsidRDefault="00FF52B3"/>
    <w:sectPr w:rsidR="00FF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B0D"/>
    <w:multiLevelType w:val="hybridMultilevel"/>
    <w:tmpl w:val="76643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3"/>
    <w:rsid w:val="00080CC4"/>
    <w:rsid w:val="000C6857"/>
    <w:rsid w:val="003F3F08"/>
    <w:rsid w:val="00E71BEB"/>
    <w:rsid w:val="00FA5FCC"/>
    <w:rsid w:val="00FF0E90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3CDF"/>
  <w15:chartTrackingRefBased/>
  <w15:docId w15:val="{EAA64EF4-9C5F-4D1E-B51D-CF283B1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2B3"/>
    <w:pPr>
      <w:ind w:left="720"/>
      <w:contextualSpacing/>
    </w:pPr>
  </w:style>
  <w:style w:type="table" w:styleId="GridTable4">
    <w:name w:val="Grid Table 4"/>
    <w:basedOn w:val="TableNormal"/>
    <w:uiPriority w:val="49"/>
    <w:rsid w:val="00FF52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5" ma:contentTypeDescription="Create a new document." ma:contentTypeScope="" ma:versionID="c47d7ae1ef6a69357ab6b35f6d85b848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ecfc87f60cc1298b0ffcc1f67c5ff369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D5E36-972A-4A6F-B63D-BA16D904E158}">
  <ds:schemaRefs>
    <ds:schemaRef ds:uri="http://schemas.microsoft.com/office/2006/documentManagement/types"/>
    <ds:schemaRef ds:uri="http://purl.org/dc/dcmitype/"/>
    <ds:schemaRef ds:uri="8bcbd979-bdce-4e3e-8e31-c1f12ffc346f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c34fda-6a46-4cd1-91ce-6e4fe7412e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939E23-6144-41B3-8479-6A567000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00A6B-8198-4153-AA11-F66F6C099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</cp:revision>
  <cp:lastPrinted>2023-04-02T22:09:00Z</cp:lastPrinted>
  <dcterms:created xsi:type="dcterms:W3CDTF">2023-04-02T22:13:00Z</dcterms:created>
  <dcterms:modified xsi:type="dcterms:W3CDTF">2023-04-02T22:13:00Z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</Properties>
</file>